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976C8"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0"/>
          <w:sz w:val="21"/>
          <w:szCs w:val="21"/>
          <w:u w:val="none"/>
          <w:lang w:val="en-US" w:eastAsia="zh-CN" w:bidi="ar"/>
        </w:rPr>
        <w:t xml:space="preserve">附件2：  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kern w:val="0"/>
          <w:sz w:val="28"/>
          <w:szCs w:val="28"/>
          <w:u w:val="none"/>
          <w:lang w:val="en-US" w:eastAsia="zh-CN" w:bidi="ar"/>
        </w:rPr>
        <w:t>医疗设备附件报价表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954"/>
        <w:gridCol w:w="2334"/>
        <w:gridCol w:w="3400"/>
        <w:gridCol w:w="1925"/>
        <w:gridCol w:w="2478"/>
      </w:tblGrid>
      <w:tr w14:paraId="43BEA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 w14:paraId="0888B41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954" w:type="dxa"/>
          </w:tcPr>
          <w:p w14:paraId="37EE076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附件名称</w:t>
            </w:r>
          </w:p>
        </w:tc>
        <w:tc>
          <w:tcPr>
            <w:tcW w:w="2334" w:type="dxa"/>
          </w:tcPr>
          <w:p w14:paraId="4C8B339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品牌型号</w:t>
            </w:r>
          </w:p>
        </w:tc>
        <w:tc>
          <w:tcPr>
            <w:tcW w:w="3400" w:type="dxa"/>
          </w:tcPr>
          <w:p w14:paraId="7DF5A4F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是否符合（附件1）功能要求</w:t>
            </w:r>
          </w:p>
        </w:tc>
        <w:tc>
          <w:tcPr>
            <w:tcW w:w="1925" w:type="dxa"/>
          </w:tcPr>
          <w:p w14:paraId="0C8708A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单价（元）</w:t>
            </w:r>
          </w:p>
        </w:tc>
        <w:tc>
          <w:tcPr>
            <w:tcW w:w="2478" w:type="dxa"/>
          </w:tcPr>
          <w:p w14:paraId="0B5D8A1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备注</w:t>
            </w:r>
          </w:p>
        </w:tc>
      </w:tr>
      <w:tr w14:paraId="631AF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 w14:paraId="30F8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4" w:type="dxa"/>
            <w:vAlign w:val="center"/>
          </w:tcPr>
          <w:p w14:paraId="27F7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安保呼吸机氧电池</w:t>
            </w:r>
          </w:p>
        </w:tc>
        <w:tc>
          <w:tcPr>
            <w:tcW w:w="2334" w:type="dxa"/>
          </w:tcPr>
          <w:p w14:paraId="700265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400" w:type="dxa"/>
          </w:tcPr>
          <w:p w14:paraId="163480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25" w:type="dxa"/>
          </w:tcPr>
          <w:p w14:paraId="4BA90A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78" w:type="dxa"/>
          </w:tcPr>
          <w:p w14:paraId="047F84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503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 w14:paraId="1FFB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4" w:type="dxa"/>
            <w:vAlign w:val="center"/>
          </w:tcPr>
          <w:p w14:paraId="1E6E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法液空呼吸机氧电池</w:t>
            </w:r>
          </w:p>
        </w:tc>
        <w:tc>
          <w:tcPr>
            <w:tcW w:w="2334" w:type="dxa"/>
          </w:tcPr>
          <w:p w14:paraId="6C13F1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400" w:type="dxa"/>
          </w:tcPr>
          <w:p w14:paraId="18F56F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25" w:type="dxa"/>
          </w:tcPr>
          <w:p w14:paraId="5AB866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78" w:type="dxa"/>
          </w:tcPr>
          <w:p w14:paraId="5764BC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</w:tbl>
    <w:p w14:paraId="6BC17402">
      <w:pPr>
        <w:jc w:val="both"/>
        <w:rPr>
          <w:rFonts w:hint="default" w:ascii="仿宋" w:hAnsi="仿宋" w:eastAsia="仿宋" w:cs="仿宋"/>
          <w:i w:val="0"/>
          <w:iCs w:val="0"/>
          <w:caps w:val="0"/>
          <w:color w:val="05073B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kern w:val="0"/>
          <w:sz w:val="24"/>
          <w:szCs w:val="24"/>
          <w:u w:val="none"/>
          <w:lang w:val="en-US" w:eastAsia="zh-CN" w:bidi="ar"/>
        </w:rPr>
        <w:t>备注：1、供应商可对上述附件种类进行部分或全部报价；2、报价应含税(需开发票）、包括安装、调试（氧电池）。</w:t>
      </w:r>
    </w:p>
    <w:p w14:paraId="60F08166">
      <w:pPr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5073B"/>
          <w:spacing w:val="0"/>
          <w:kern w:val="0"/>
          <w:sz w:val="28"/>
          <w:szCs w:val="28"/>
          <w:u w:val="none"/>
          <w:lang w:val="en-US" w:eastAsia="zh-CN" w:bidi="ar"/>
        </w:rPr>
      </w:pPr>
    </w:p>
    <w:sectPr>
      <w:pgSz w:w="16838" w:h="11906" w:orient="landscape"/>
      <w:pgMar w:top="1009" w:right="1440" w:bottom="10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NWZjODYwMTBiMGM5N2NmMjEyOTg2MmI0MGYxZTcifQ=="/>
  </w:docVars>
  <w:rsids>
    <w:rsidRoot w:val="B98ECA90"/>
    <w:rsid w:val="05BF22DE"/>
    <w:rsid w:val="09401F14"/>
    <w:rsid w:val="0A6B7B64"/>
    <w:rsid w:val="0D8F0E25"/>
    <w:rsid w:val="17014268"/>
    <w:rsid w:val="17BD2106"/>
    <w:rsid w:val="190D7381"/>
    <w:rsid w:val="23FE6F1F"/>
    <w:rsid w:val="2F513F2E"/>
    <w:rsid w:val="306B6357"/>
    <w:rsid w:val="35F36F90"/>
    <w:rsid w:val="36413260"/>
    <w:rsid w:val="3DDF4130"/>
    <w:rsid w:val="3E3F23DD"/>
    <w:rsid w:val="493B27F0"/>
    <w:rsid w:val="4D7D659C"/>
    <w:rsid w:val="5B721E8F"/>
    <w:rsid w:val="681A0A07"/>
    <w:rsid w:val="6E501504"/>
    <w:rsid w:val="72B15F9C"/>
    <w:rsid w:val="72C357FE"/>
    <w:rsid w:val="72F36826"/>
    <w:rsid w:val="739012AF"/>
    <w:rsid w:val="767B3E8C"/>
    <w:rsid w:val="7E5B3CCF"/>
    <w:rsid w:val="B98EC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1">
    <w:name w:val="font3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707</Words>
  <Characters>802</Characters>
  <Lines>0</Lines>
  <Paragraphs>0</Paragraphs>
  <TotalTime>52</TotalTime>
  <ScaleCrop>false</ScaleCrop>
  <LinksUpToDate>false</LinksUpToDate>
  <CharactersWithSpaces>900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2024-09-02T15:29:00Z</dcterms:created>
  <dc:creator>巢凡</dc:creator>
  <cp:lastModifiedBy>知淑永乐</cp:lastModifiedBy>
  <dcterms:modified xsi:type="dcterms:W3CDTF">2025-08-14T02:11:13Z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DF138DC0EF8E4A689E442B0EC639BEC9_13</vt:lpwstr>
  </property>
  <property fmtid="{D5CDD505-2E9C-101B-9397-08002B2CF9AE}" pid="4" name="KSOTemplateDocerSaveRecord">
    <vt:lpwstr>eyJoZGlkIjoiN2UxMDg2MGFmYzA5NzMwZjY3NTJmNTY2MGJiZDQ5ZTMiLCJ1c2VySWQiOiI1MjEyMzczMjkifQ==</vt:lpwstr>
  </property>
</Properties>
</file>